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Camino, Verdad y Vida</w:t>
      </w:r>
    </w:p>
    <w:p>
      <w:pPr/>
      <w:r>
        <w:rPr>
          <w:rFonts w:ascii="Cormorant Garamond" w:hAnsi="Cormorant Garamond"/>
          <w:sz w:val="22"/>
        </w:rPr>
        <w:t xml:space="preserve">Lectio Divina</w:t>
      </w:r>
    </w:p>
    <w:p>
      <w:pPr/>
      <w:r>
        <w:rPr>
          <w:rFonts w:ascii="Cormorant Garamond" w:hAnsi="Cormorant Garamond"/>
          <w:sz w:val="22"/>
        </w:rPr>
        <w:t xml:space="preserve">Viernes 1 de mayo de 2026</w:t>
      </w:r>
    </w:p>
    <w:p>
      <w:pPr/>
      <w:r>
        <w:rPr>
          <w:rFonts w:ascii="Cormorant Garamond" w:hAnsi="Cormorant Garamond"/>
          <w:sz w:val="22"/>
        </w:rPr>
        <w:t xml:space="preserve">«Yo soy el Camino, la Verdad y la Vida. Nadie va al Padre si no es por mí.»</w:t>
      </w:r>
    </w:p>
    <w:p>
      <w:pPr/>
      <w:r>
        <w:rPr>
          <w:rFonts w:ascii="Cormorant Garamond" w:hAnsi="Cormorant Garamond"/>
          <w:sz w:val="22"/>
        </w:rPr>
        <w:t xml:space="preserve">Viernes de la IV semana del Tiempo de Pascua</w:t>
      </w:r>
    </w:p>
    <w:p>
      <w:pPr/>
      <w:r>
        <w:rPr>
          <w:rFonts w:ascii="Cormorant Garamond" w:hAnsi="Cormorant Garamond"/>
          <w:sz w:val="22"/>
        </w:rPr>
        <w:t xml:space="preserve">san Juan 14, 1-6</w:t>
      </w:r>
    </w:p>
    <w:p>
      <w:pPr>
        <w:spacing w:before="160"/>
      </w:pPr>
      <w:r>
        <w:rPr>
          <w:rFonts w:ascii="Cormorant Garamond" w:hAnsi="Cormorant Garamond"/>
          <w:b/>
          <w:sz w:val="24"/>
        </w:rPr>
        <w:t xml:space="preserve">LECTIO (LECTURA)</w:t>
      </w:r>
    </w:p>
    <w:p>
      <w:pPr/>
      <w:r>
        <w:rPr>
          <w:rFonts w:ascii="Cormorant Garamond" w:hAnsi="Cormorant Garamond"/>
          <w:sz w:val="22"/>
        </w:rPr>
        <w:t xml:space="preserve">Queridos hermanos en Cristo, hoy la Palabra nos invita a meditar en un pasaje central del Evangelio de San Juan (14, 1-6), donde Jesús se revela a sí mismo de manera profunda ante sus discípulos. En el contexto de la Última Cena, Jesús percibe la turbación en el corazón de sus amigos ante la inminencia de su partida. Por ello, con palabras de consuelo y promesa, les dice: "No se turbe su corazón. Crean en Dios y crean también en mí" (Juan 14, 1).</w:t>
      </w:r>
    </w:p>
    <w:p>
      <w:pPr/>
      <w:r>
        <w:rPr>
          <w:rFonts w:ascii="Cormorant Garamond" w:hAnsi="Cormorant Garamond"/>
          <w:sz w:val="22"/>
        </w:rPr>
        <w:t xml:space="preserve">Les habla de la casa del Padre, donde hay muchas habitaciones, y les asegura que va a prepararles un lugar. Esta promesa de un hogar eterno busca infundir paz y esperanza. Tomás, con su habitual franqueza, le pregunta: "Señor, no sabemos adónde vas, ¿cómo vamos a conocer el camino?" (Juan 14, 5). Es en respuesta a esta pregunta que Jesús pronuncia una de las afirmaciones más importantes sobre su identidad y su misión: "Yo soy el Camino, la Verdad y la Vida. Nadie va al Padre si no es por mí" (Juan 14, 6). Con estas palabras, Jesús no solo indica una ruta, sino que se presenta como la esencia misma de la salvación.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Hermanos, la Palabra de hoy nos interpela directamente sobre nuestra fe y nuestra confianza en Jesús. ¿Confiamos realmente en Él como nuestro Camino, nuestra Verdad y nuestra Vida? En un mundo lleno de caminos que prometen felicidad, de verdades relativas y de vidas que a menudo se sienten vacías, Jesús nos ofrece una certeza inquebrantable. Él es el único que nos conduce al Padre, el único que revela la verdad plena sobre Dios y sobre nosotros mismos, y el único que nos da la vida en abundancia, la vida eterna.</w:t>
      </w:r>
    </w:p>
    <w:p>
      <w:pPr/>
      <w:r>
        <w:rPr>
          <w:rFonts w:ascii="Cormorant Garamond" w:hAnsi="Cormorant Garamond"/>
          <w:sz w:val="22"/>
        </w:rPr>
        <w:t xml:space="preserve">Esta meditación nos invita a examinar dónde ponemos nuestra esperanza. ¿Estamos buscando la verdad y la vida en lugares equivocados? Jesús nos llama a dejar de lado nuestras propias seguridades y a abandonarnos a Él. Su promesa de preparar un lugar para nosotros en la casa del Padre es un recordatorio de que nuestra verdadera patria no está aquí, y que nuestra peregrinación terrenal tiene un destino glorioso. Permitamos que estas palabras de Jesús disipen nuestras turbaciones y refuercen nuestra fe en Él como el centro de nuestra existencia.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porque eres el Camino que nos conduce al Padre, la Verdad que ilumina nuestras mentes y la Vida que nos llena de tu gracia. Te pedimos que aumentes nuestra fe y nuestra confianza en Ti. Ayúdanos a no turbarnos ante las dificultades del mundo, sino a mantener nuestra mirada fija en Ti. Que tu Espíritu Santo nos guíe cada día para seguir tus pasos y vivir según tu voluntad, sabiendo que solo en Ti encontramos el verdadero sentido de nuestra existencia y la promesa de un hogar eterno.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Permite que la Palabra "Yo soy el Camino, la Verdad y la Vida" resuene en tu corazón. Siente la paz que Él te ofrece y la certeza de su amor que te conduce al Padre.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reconocer a Jesús como el Camino en una decisión que deba tomar, buscando su voluntad a través de la oración y la lectura de su Palabra, y no confiando únicamente en mis propios criterios.</w:t>
      </w:r>
    </w:p>
  </w:body>
</w:document>
</file>