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Descanso para el alma cansada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Viernes 12 de junio de 2026</w:t>
      </w:r>
    </w:p>
    <w:p>
      <w:pPr/>
      <w:r>
        <w:rPr>
          <w:rFonts w:ascii="Cormorant Garamond" w:hAnsi="Cormorant Garamond"/>
          <w:sz w:val="22"/>
        </w:rPr>
        <w:t xml:space="preserve">«Vengan a mí todos los que están cansados y agobiados, y yo los aliviaré.»</w:t>
      </w:r>
    </w:p>
    <w:p>
      <w:pPr/>
      <w:r>
        <w:rPr>
          <w:rFonts w:ascii="Cormorant Garamond" w:hAnsi="Cormorant Garamond"/>
          <w:sz w:val="22"/>
        </w:rPr>
        <w:t xml:space="preserve">Viernes de la X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11, 25-30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en el Evangelio de San Mateo (11, 25-30) con un pasaje de gran consuelo. Jesús eleva una oración de acción de gracias al Padre, alabándolo por revelar los misterios del Reino a los sencillos y humildes, mientras permanecen ocultos a los sabios y entendidos según el mundo. Esta revelación no depende de la inteligencia humana, sino de la disposición del corazón a acoger la verdad divina.</w:t>
      </w:r>
    </w:p>
    <w:p>
      <w:pPr/>
      <w:r>
        <w:rPr>
          <w:rFonts w:ascii="Cormorant Garamond" w:hAnsi="Cormorant Garamond"/>
          <w:sz w:val="22"/>
        </w:rPr>
        <w:t xml:space="preserve">Acto seguido, el Señor se presenta como el único mediador entre Dios y los hombres, afirmando que nadie conoce al Hijo sino el Padre, y nadie conoce al Padre sino el Hijo y aquel a quien el Hijo quiera revelarlo. Culmina este pasaje con una invitación universal y amorosa: 'Vengan a mí todos los que están cansados y agobiados, y yo los aliviaré. Carguen con mi yugo y aprendan de mí, que soy manso y humilde de corazón, y encontrarán descanso para su alma. Porque mi yugo es suave y mi carga liviana' (Mateo 11, 28-30). Es una promesa de alivio y paz para quienes se sienten oprimidos por las cargas de la vida.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Evangelio resuena hoy con una fuerza particular en nuestras vidas, a menudo marcadas por el cansancio, las preocupaciones y el peso de nuestras responsabilidades. Jesús nos invita a acercarnos a Él, no como un deber más, sino como la fuente de verdadero descanso. ¿Qué cargas llevamos hoy? ¿Son las exigencias del trabajo, las preocupaciones familiares, la enfermedad, el pecado o la búsqueda incesante de reconocimiento?</w:t>
      </w:r>
    </w:p>
    <w:p>
      <w:pPr/>
      <w:r>
        <w:rPr>
          <w:rFonts w:ascii="Cormorant Garamond" w:hAnsi="Cormorant Garamond"/>
          <w:sz w:val="22"/>
        </w:rPr>
        <w:t xml:space="preserve">El Señor nos propone su 'yugo', que a primera vista podría parecer una contradicción. Sin embargo, su yugo es diferente al que impone el mundo; no es una carga que oprime, sino una guía que libera, un camino de mansedumbre y humildad. Aprender de Él significa adoptar su manera de amar, de servir, de perdonar. Es en esta imitación de Cristo donde encontramos la verdadera libertad y el descanso profundo para nuestra alma, un descanso que no es inactividad, sino paz interior en medio de las pruebas.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manso y humilde de corazón, te doy gracias por tu invitación a acercarme a Ti. Reconozco que a menudo me siento cansado y agobiado por las preocupaciones de este mundo. Te pido que me enseñes a cargar con tu yugo, que es suave y liviano. Ayúdame a aprender de tu mansedumbre y humildad, para que mi alma encuentre en Ti el verdadero descanso y la paz que solo Tú puedes dar. Abre mi corazón para conocer al Padre a través de Ti.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amorosa del Señor. Deja que su invitación 'Vengan a mí...' resuene en tu interior. Siente cómo su paz inunda tu alma, liberándote de toda carga y preocupación.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en algún momento del día, detente conscientemente y entrega al Señor una preocupación o carga que te esté agobiando, confiando en su promesa de alivio y descanso. Recuérdale a alguien cercano que el Señor es la fuente de descanso.</w:t>
      </w:r>
    </w:p>
  </w:body>
</w:document>
</file>